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BD4" w:rsidRDefault="00462BD4" w:rsidP="00462BD4">
      <w:pPr>
        <w:jc w:val="center"/>
      </w:pPr>
      <w:r>
        <w:t>Journal Entries</w:t>
      </w:r>
      <w:r w:rsidR="00766252">
        <w:t xml:space="preserve"> 1 </w:t>
      </w:r>
      <w:r>
        <w:t xml:space="preserve"> </w:t>
      </w:r>
    </w:p>
    <w:p w:rsidR="00462BD4" w:rsidRDefault="00462BD4"/>
    <w:p w:rsidR="00CD3273" w:rsidRDefault="00462BD4">
      <w:r>
        <w:t xml:space="preserve">This novel “The lord of the flies” really made me think of how they were treating each other.  I can understand is someone bothers you and you’re angry at them for a bit or if you just plain didn’t like the person when you’re marooned on a deserted island.  Honestly though, I think going and “Accidently killing your friends and/or acquaintance” is very wrong.  Plus they tried hunting down there leader, if it wasn’t for him running into the commander </w:t>
      </w:r>
      <w:r w:rsidR="00766252">
        <w:t xml:space="preserve">of the ship he </w:t>
      </w:r>
      <w:r>
        <w:t>would have been a goner for sure.</w:t>
      </w:r>
      <w:r w:rsidR="00766252">
        <w:t xml:space="preserve">  </w:t>
      </w:r>
      <w:r w:rsidR="00201971">
        <w:t>In this book the one part that really stood out to me was when they all totally disrespected piggy when they stole his glasses while he was sleeping.  I think it was completely foul and uncalled for because without his glasses they wouldn’t been able to start the fire and that is a major part of this story and which made it interesting but still no reason to steal and treat him like garbage.  I</w:t>
      </w:r>
      <w:r w:rsidR="00766252">
        <w:t xml:space="preserve"> think sometimes people don’t think with their brains when there in a tuff situation the survival instincts kick in and they begin to lose control of their selves and just begin to think of power and how to survive.</w:t>
      </w:r>
      <w:r w:rsidR="00201971">
        <w:t xml:space="preserve">  </w:t>
      </w:r>
      <w:r w:rsidR="00766252">
        <w:t xml:space="preserve">In this case most of the people were scared of Jack and what he could do instead of staying with Ralph, who would get you off the island; the boys sided with Jack who then made it complete chaos.  I did really enjoy reading the story and hope other people will too.     </w:t>
      </w:r>
    </w:p>
    <w:sectPr w:rsidR="00CD3273" w:rsidSect="00CD327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62BD4"/>
    <w:rsid w:val="0000573C"/>
    <w:rsid w:val="00201971"/>
    <w:rsid w:val="003F7327"/>
    <w:rsid w:val="00462BD4"/>
    <w:rsid w:val="00766252"/>
    <w:rsid w:val="00A2049E"/>
    <w:rsid w:val="00CD3273"/>
    <w:rsid w:val="00E22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2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2010-02-25T20:21:00Z</dcterms:created>
  <dcterms:modified xsi:type="dcterms:W3CDTF">2010-04-11T20:16:00Z</dcterms:modified>
</cp:coreProperties>
</file>